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086669" w:rsidRPr="00F27948" w14:paraId="7EA3BA06" w14:textId="77777777" w:rsidTr="00086669">
        <w:trPr>
          <w:trHeight w:val="1007"/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0BB3" w14:textId="77777777" w:rsidR="00086669" w:rsidRPr="00086669" w:rsidRDefault="00086669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168</w:t>
            </w:r>
          </w:p>
        </w:tc>
      </w:tr>
    </w:tbl>
    <w:p w14:paraId="6A247CE0" w14:textId="77777777" w:rsidR="00AB5350" w:rsidRPr="00F27948" w:rsidRDefault="00AB5350" w:rsidP="00AB535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5350" w:rsidRPr="00F27948" w14:paraId="1CBBE57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D79197" w14:textId="77777777" w:rsidR="00AB5350" w:rsidRPr="00F27948" w:rsidRDefault="00AB535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CF91D22" w14:textId="77777777" w:rsidR="00AB5350" w:rsidRPr="00964D74" w:rsidRDefault="00AB5350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F5B92" w14:textId="77777777" w:rsidR="00AB5350" w:rsidRPr="00F27948" w:rsidRDefault="00AB5350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2C8CF0C" w14:textId="77777777" w:rsidR="00AB5350" w:rsidRPr="00086669" w:rsidRDefault="00086669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AB5350" w:rsidRPr="00F27948" w14:paraId="1BBB1CE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5FB610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D872DB" w14:textId="77777777" w:rsidR="00AB5350" w:rsidRPr="00F27948" w:rsidRDefault="004123F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AB5350" w:rsidRPr="00F27948" w14:paraId="3E6DAAF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502ECB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00507" w14:textId="6E514142" w:rsidR="00AB5350" w:rsidRPr="00F27948" w:rsidRDefault="004123F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Усвојеност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читања</w:t>
            </w:r>
            <w:proofErr w:type="spellEnd"/>
            <w:r>
              <w:t xml:space="preserve"> с </w:t>
            </w:r>
            <w:proofErr w:type="spellStart"/>
            <w:r>
              <w:t>разумевањем</w:t>
            </w:r>
            <w:proofErr w:type="spellEnd"/>
          </w:p>
        </w:tc>
      </w:tr>
      <w:tr w:rsidR="00AB5350" w:rsidRPr="00F27948" w14:paraId="5FE05ED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3D1BF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D238F9" w14:textId="77777777" w:rsidR="00AB5350" w:rsidRPr="00F27948" w:rsidRDefault="004123F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AB5350" w:rsidRPr="00F27948" w14:paraId="77FEF72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3CC74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E75043" w14:textId="5D8C94C9" w:rsidR="00AB5350" w:rsidRPr="00F27948" w:rsidRDefault="004123F2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читању</w:t>
            </w:r>
            <w:proofErr w:type="spellEnd"/>
            <w:r>
              <w:t>/</w:t>
            </w:r>
            <w:proofErr w:type="spellStart"/>
            <w:r>
              <w:t>разумевању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(</w:t>
            </w:r>
            <w:proofErr w:type="spellStart"/>
            <w:r>
              <w:t>проналажењем</w:t>
            </w:r>
            <w:proofErr w:type="spellEnd"/>
            <w:r>
              <w:t xml:space="preserve"> </w:t>
            </w:r>
            <w:proofErr w:type="spellStart"/>
            <w:r>
              <w:t>тражених</w:t>
            </w:r>
            <w:proofErr w:type="spellEnd"/>
            <w:r>
              <w:t xml:space="preserve"> </w:t>
            </w:r>
            <w:proofErr w:type="spellStart"/>
            <w:r>
              <w:t>информација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 и </w:t>
            </w:r>
            <w:proofErr w:type="spellStart"/>
            <w:r>
              <w:t>одговарањем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јасним</w:t>
            </w:r>
            <w:proofErr w:type="spellEnd"/>
            <w:r>
              <w:t xml:space="preserve"> и </w:t>
            </w:r>
            <w:proofErr w:type="spellStart"/>
            <w:r>
              <w:t>потпуним</w:t>
            </w:r>
            <w:proofErr w:type="spellEnd"/>
            <w:r>
              <w:t xml:space="preserve"> </w:t>
            </w:r>
            <w:proofErr w:type="spellStart"/>
            <w:r>
              <w:t>реченицама</w:t>
            </w:r>
            <w:proofErr w:type="spellEnd"/>
            <w:r>
              <w:t>).</w:t>
            </w:r>
          </w:p>
        </w:tc>
      </w:tr>
      <w:tr w:rsidR="00AB5350" w:rsidRPr="00F27948" w14:paraId="5683F5A7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5D5537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9AC6C5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C8385A" w14:textId="77777777" w:rsidR="00AB5350" w:rsidRPr="00F27948" w:rsidRDefault="00AB5350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50A00E8" w14:textId="3E4169BA" w:rsidR="00D61B20" w:rsidRDefault="002E68AD" w:rsidP="005D21AD">
            <w:pPr>
              <w:spacing w:after="0" w:line="240" w:lineRule="auto"/>
              <w:contextualSpacing/>
            </w:pPr>
            <w:r>
              <w:rPr>
                <w:rFonts w:cstheme="minorHAnsi"/>
                <w:lang w:val="sr-Cyrl-RS"/>
              </w:rPr>
              <w:t xml:space="preserve">         </w:t>
            </w: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4123F2">
              <w:t xml:space="preserve"> </w:t>
            </w:r>
            <w:proofErr w:type="spellStart"/>
            <w:r w:rsidR="004123F2">
              <w:t>проналази</w:t>
            </w:r>
            <w:proofErr w:type="spellEnd"/>
            <w:r w:rsidR="004123F2">
              <w:t xml:space="preserve"> </w:t>
            </w:r>
            <w:proofErr w:type="spellStart"/>
            <w:r w:rsidR="004123F2">
              <w:t>тражене</w:t>
            </w:r>
            <w:proofErr w:type="spellEnd"/>
            <w:r w:rsidR="004123F2">
              <w:t xml:space="preserve"> </w:t>
            </w:r>
            <w:proofErr w:type="spellStart"/>
            <w:r w:rsidR="004123F2">
              <w:t>информације</w:t>
            </w:r>
            <w:proofErr w:type="spellEnd"/>
            <w:r w:rsidR="004123F2">
              <w:t xml:space="preserve"> у </w:t>
            </w:r>
            <w:proofErr w:type="spellStart"/>
            <w:r w:rsidR="004123F2">
              <w:t>тексту</w:t>
            </w:r>
            <w:proofErr w:type="spellEnd"/>
            <w:r w:rsidR="004123F2">
              <w:t xml:space="preserve">; </w:t>
            </w:r>
          </w:p>
          <w:p w14:paraId="19F08DDB" w14:textId="6E81DC02" w:rsidR="00D61B20" w:rsidRDefault="002E68AD" w:rsidP="008D4911">
            <w:pPr>
              <w:spacing w:after="0" w:line="240" w:lineRule="auto"/>
              <w:ind w:left="451"/>
              <w:contextualSpacing/>
            </w:pPr>
            <w:r>
              <w:rPr>
                <w:rFonts w:cstheme="minorHAnsi"/>
              </w:rPr>
              <w:t>−</w:t>
            </w:r>
            <w:r w:rsidR="00D61B20">
              <w:rPr>
                <w:lang w:val="sr-Cyrl-RS"/>
              </w:rPr>
              <w:t xml:space="preserve"> </w:t>
            </w:r>
            <w:proofErr w:type="spellStart"/>
            <w:r w:rsidR="004123F2">
              <w:t>одговара</w:t>
            </w:r>
            <w:proofErr w:type="spellEnd"/>
            <w:r w:rsidR="004123F2">
              <w:t xml:space="preserve"> </w:t>
            </w:r>
            <w:proofErr w:type="spellStart"/>
            <w:r w:rsidR="004123F2">
              <w:t>на</w:t>
            </w:r>
            <w:proofErr w:type="spellEnd"/>
            <w:r w:rsidR="004123F2">
              <w:t xml:space="preserve"> </w:t>
            </w:r>
            <w:proofErr w:type="spellStart"/>
            <w:r w:rsidR="004123F2">
              <w:t>постављена</w:t>
            </w:r>
            <w:proofErr w:type="spellEnd"/>
            <w:r w:rsidR="004123F2">
              <w:t xml:space="preserve"> </w:t>
            </w:r>
            <w:proofErr w:type="spellStart"/>
            <w:r w:rsidR="004123F2">
              <w:t>питања</w:t>
            </w:r>
            <w:proofErr w:type="spellEnd"/>
            <w:r w:rsidR="004123F2">
              <w:t xml:space="preserve"> </w:t>
            </w:r>
            <w:proofErr w:type="spellStart"/>
            <w:r w:rsidR="004123F2">
              <w:t>јасним</w:t>
            </w:r>
            <w:proofErr w:type="spellEnd"/>
            <w:r w:rsidR="004123F2">
              <w:t xml:space="preserve"> и </w:t>
            </w:r>
            <w:proofErr w:type="spellStart"/>
            <w:r w:rsidR="004123F2">
              <w:t>потпуним</w:t>
            </w:r>
            <w:proofErr w:type="spellEnd"/>
            <w:r w:rsidR="004123F2">
              <w:t xml:space="preserve"> </w:t>
            </w:r>
            <w:proofErr w:type="spellStart"/>
            <w:r w:rsidR="004123F2">
              <w:t>реченицама</w:t>
            </w:r>
            <w:proofErr w:type="spellEnd"/>
            <w:r w:rsidR="004123F2">
              <w:t xml:space="preserve">; </w:t>
            </w:r>
          </w:p>
          <w:p w14:paraId="2B8CE041" w14:textId="06E237F5" w:rsidR="00AB5350" w:rsidRPr="00F27948" w:rsidRDefault="002E68AD" w:rsidP="00D61B20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D61B20">
              <w:rPr>
                <w:lang w:val="sr-Cyrl-RS"/>
              </w:rPr>
              <w:t xml:space="preserve"> </w:t>
            </w:r>
            <w:proofErr w:type="spellStart"/>
            <w:r w:rsidR="004123F2">
              <w:t>тражене</w:t>
            </w:r>
            <w:proofErr w:type="spellEnd"/>
            <w:r w:rsidR="004123F2">
              <w:t xml:space="preserve"> </w:t>
            </w:r>
            <w:proofErr w:type="spellStart"/>
            <w:r w:rsidR="004123F2">
              <w:t>информације</w:t>
            </w:r>
            <w:proofErr w:type="spellEnd"/>
            <w:r w:rsidR="004123F2">
              <w:t xml:space="preserve"> </w:t>
            </w:r>
            <w:proofErr w:type="spellStart"/>
            <w:r w:rsidR="004123F2">
              <w:t>из</w:t>
            </w:r>
            <w:proofErr w:type="spellEnd"/>
            <w:r w:rsidR="004123F2">
              <w:t xml:space="preserve"> </w:t>
            </w:r>
            <w:proofErr w:type="spellStart"/>
            <w:r w:rsidR="004123F2">
              <w:t>текста</w:t>
            </w:r>
            <w:proofErr w:type="spellEnd"/>
            <w:r w:rsidR="004123F2">
              <w:t xml:space="preserve"> </w:t>
            </w:r>
            <w:proofErr w:type="spellStart"/>
            <w:r w:rsidR="004123F2">
              <w:t>приказује</w:t>
            </w:r>
            <w:proofErr w:type="spellEnd"/>
            <w:r w:rsidR="004123F2">
              <w:t xml:space="preserve"> </w:t>
            </w:r>
            <w:proofErr w:type="spellStart"/>
            <w:r w:rsidR="004123F2">
              <w:t>цртежима</w:t>
            </w:r>
            <w:proofErr w:type="spellEnd"/>
            <w:r w:rsidR="00D61B20">
              <w:rPr>
                <w:lang w:val="sr-Cyrl-RS"/>
              </w:rPr>
              <w:t>.</w:t>
            </w:r>
          </w:p>
        </w:tc>
      </w:tr>
      <w:tr w:rsidR="00AB5350" w:rsidRPr="00F27948" w14:paraId="35882C0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73F1EB" w14:textId="77777777" w:rsidR="00AB5350" w:rsidRPr="00F27948" w:rsidRDefault="00AB535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48D94" w14:textId="77777777" w:rsidR="00AB5350" w:rsidRPr="00F27948" w:rsidRDefault="004123F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AB5350" w:rsidRPr="00F27948" w14:paraId="4D166ED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CCF8C" w14:textId="77777777" w:rsidR="00AB5350" w:rsidRPr="00F27948" w:rsidRDefault="00AB535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82F5A4" w14:textId="77777777" w:rsidR="00AB5350" w:rsidRPr="00F27948" w:rsidRDefault="00AB5350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BECEBBE" w14:textId="77777777" w:rsidR="00AB5350" w:rsidRDefault="00AB5350" w:rsidP="00AB535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1B20" w:rsidRPr="00F27948" w14:paraId="0AA30243" w14:textId="77777777" w:rsidTr="0080622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C80CE1" w14:textId="1F26B844" w:rsidR="00D61B20" w:rsidRPr="00F27948" w:rsidRDefault="00D61B20" w:rsidP="00D61B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B5350" w:rsidRPr="00F27948" w14:paraId="365EAFA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1CC498" w14:textId="77777777" w:rsidR="00AB5350" w:rsidRPr="00F27948" w:rsidRDefault="00AB535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AEDC9F" w14:textId="77777777" w:rsidR="00AB5350" w:rsidRPr="00F27948" w:rsidRDefault="00AB5350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2C50F" w14:textId="77777777" w:rsidR="00AB5350" w:rsidRPr="00F27948" w:rsidRDefault="00AB5350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B5350" w:rsidRPr="00F27948" w14:paraId="73B5D49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6A13E" w14:textId="77777777" w:rsidR="00AB5350" w:rsidRPr="00F27948" w:rsidRDefault="00AB535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E4AB1A" w14:textId="2B83A1FF" w:rsidR="00AB5350" w:rsidRPr="00F27948" w:rsidRDefault="00AB5350" w:rsidP="004123F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123F2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4EDA6" w14:textId="7ED47317" w:rsidR="00AB5350" w:rsidRPr="00F27948" w:rsidRDefault="008D4911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</w:t>
            </w:r>
            <w:r w:rsidR="004123F2">
              <w:t>аје</w:t>
            </w:r>
            <w:proofErr w:type="spellEnd"/>
            <w:r w:rsidR="004123F2">
              <w:t xml:space="preserve"> </w:t>
            </w:r>
            <w:proofErr w:type="spellStart"/>
            <w:r w:rsidR="004123F2">
              <w:t>упутства</w:t>
            </w:r>
            <w:proofErr w:type="spellEnd"/>
            <w:r w:rsidR="00D61B2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CC4C7" w14:textId="57F0A8F8" w:rsidR="00AB5350" w:rsidRPr="00F27948" w:rsidRDefault="008D4911" w:rsidP="00D61B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4123F2">
              <w:t>лушају</w:t>
            </w:r>
            <w:proofErr w:type="spellEnd"/>
            <w:r w:rsidR="00D61B20">
              <w:rPr>
                <w:lang w:val="sr-Cyrl-RS"/>
              </w:rPr>
              <w:t>;</w:t>
            </w:r>
          </w:p>
        </w:tc>
      </w:tr>
      <w:tr w:rsidR="00AB5350" w:rsidRPr="00F27948" w14:paraId="3C60EE35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A99DF1" w14:textId="77777777" w:rsidR="00AB5350" w:rsidRPr="00F27948" w:rsidRDefault="00AB535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1CEE69" w14:textId="0656C91C" w:rsidR="00AB5350" w:rsidRPr="00F27948" w:rsidRDefault="00AB535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F2ED0B" w14:textId="3750263A" w:rsidR="00AB5350" w:rsidRPr="00F27948" w:rsidRDefault="004123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D61B2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C69A3" w14:textId="468F1872" w:rsidR="008D4911" w:rsidRPr="008D4911" w:rsidRDefault="008D491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61B20">
              <w:rPr>
                <w:lang w:val="sr-Cyrl-RS"/>
              </w:rPr>
              <w:t>;</w:t>
            </w:r>
          </w:p>
          <w:p w14:paraId="78ED43E1" w14:textId="42B52AA4" w:rsidR="008D4911" w:rsidRPr="008D4911" w:rsidRDefault="004123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8D4911">
              <w:t>дговарају</w:t>
            </w:r>
            <w:proofErr w:type="spellEnd"/>
            <w:r w:rsidR="008D4911">
              <w:t xml:space="preserve"> </w:t>
            </w:r>
            <w:proofErr w:type="spellStart"/>
            <w:r w:rsidR="008D4911">
              <w:t>на</w:t>
            </w:r>
            <w:proofErr w:type="spellEnd"/>
            <w:r w:rsidR="008D4911">
              <w:t xml:space="preserve"> </w:t>
            </w:r>
            <w:proofErr w:type="spellStart"/>
            <w:r w:rsidR="008D4911">
              <w:t>постављена</w:t>
            </w:r>
            <w:proofErr w:type="spellEnd"/>
            <w:r w:rsidR="008D4911">
              <w:t xml:space="preserve"> </w:t>
            </w:r>
            <w:proofErr w:type="spellStart"/>
            <w:r w:rsidR="008D4911">
              <w:t>питања</w:t>
            </w:r>
            <w:proofErr w:type="spellEnd"/>
            <w:r w:rsidR="00D61B20">
              <w:rPr>
                <w:lang w:val="sr-Cyrl-RS"/>
              </w:rPr>
              <w:t>;</w:t>
            </w:r>
          </w:p>
          <w:p w14:paraId="4152101A" w14:textId="7936B470" w:rsidR="008D4911" w:rsidRPr="008D4911" w:rsidRDefault="008D491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D61B20">
              <w:rPr>
                <w:lang w:val="sr-Cyrl-RS"/>
              </w:rPr>
              <w:t>;</w:t>
            </w:r>
          </w:p>
          <w:p w14:paraId="04409356" w14:textId="29108122" w:rsidR="00AB5350" w:rsidRPr="00F27948" w:rsidRDefault="004123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D61B20">
              <w:rPr>
                <w:lang w:val="sr-Cyrl-RS"/>
              </w:rPr>
              <w:t>;</w:t>
            </w:r>
          </w:p>
        </w:tc>
      </w:tr>
      <w:tr w:rsidR="00AB5350" w:rsidRPr="00F27948" w14:paraId="7A66B27E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F4849" w14:textId="77777777" w:rsidR="00AB5350" w:rsidRPr="00F27948" w:rsidRDefault="00AB535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A4FAFA" w14:textId="77E09C2D" w:rsidR="00AB5350" w:rsidRPr="00F27948" w:rsidRDefault="00AB5350" w:rsidP="004123F2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123F2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D165F" w14:textId="18D75611" w:rsidR="00AB5350" w:rsidRPr="00F27948" w:rsidRDefault="004123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</w:t>
            </w:r>
            <w:r w:rsidR="00623CE8">
              <w:t>ава</w:t>
            </w:r>
            <w:proofErr w:type="spellEnd"/>
            <w:r w:rsidR="00623CE8">
              <w:t xml:space="preserve"> </w:t>
            </w:r>
            <w:proofErr w:type="spellStart"/>
            <w:r w:rsidR="00623CE8">
              <w:t>ученицима</w:t>
            </w:r>
            <w:proofErr w:type="spellEnd"/>
            <w:r w:rsidR="00623CE8">
              <w:t xml:space="preserve"> </w:t>
            </w:r>
            <w:proofErr w:type="spellStart"/>
            <w:r w:rsidR="00623CE8">
              <w:t>тачне</w:t>
            </w:r>
            <w:proofErr w:type="spellEnd"/>
            <w:r w:rsidR="00623CE8">
              <w:t xml:space="preserve"> </w:t>
            </w:r>
            <w:proofErr w:type="spellStart"/>
            <w:r w:rsidR="00623CE8">
              <w:t>одговоре</w:t>
            </w:r>
            <w:proofErr w:type="spellEnd"/>
            <w:r w:rsidR="00623CE8">
              <w:t xml:space="preserve"> </w:t>
            </w:r>
            <w:proofErr w:type="spellStart"/>
            <w:r w:rsidR="00623CE8">
              <w:t>на</w:t>
            </w:r>
            <w:proofErr w:type="spellEnd"/>
            <w:r w:rsidR="00623CE8"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01446" w14:textId="3B31BC75" w:rsidR="00AB5350" w:rsidRPr="00F27948" w:rsidRDefault="004123F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D61B20">
              <w:rPr>
                <w:lang w:val="sr-Cyrl-RS"/>
              </w:rPr>
              <w:t>.</w:t>
            </w:r>
          </w:p>
        </w:tc>
      </w:tr>
      <w:tr w:rsidR="00AB5350" w:rsidRPr="00F27948" w14:paraId="4221249F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DA8FA6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BC5A127" w14:textId="77777777" w:rsidR="00AB5350" w:rsidRPr="00F27948" w:rsidRDefault="00AB5350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6A191" w14:textId="7E179709" w:rsidR="00AB5350" w:rsidRPr="00F27948" w:rsidRDefault="004123F2" w:rsidP="00D61B20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B5350" w:rsidRPr="00F27948" w14:paraId="25AB98A1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86C5A6" w14:textId="77777777" w:rsidR="00AB5350" w:rsidRPr="00F27948" w:rsidRDefault="00AB5350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9593BA3" w14:textId="77777777" w:rsidR="00AB5350" w:rsidRPr="00F27948" w:rsidRDefault="00AB535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F5196E2" w14:textId="77777777" w:rsidR="00AB5350" w:rsidRPr="00F27948" w:rsidRDefault="00AB535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8163E8E" w14:textId="77777777" w:rsidR="00AB5350" w:rsidRPr="00F27948" w:rsidRDefault="00AB535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86AC159" w14:textId="77777777" w:rsidR="00AB5350" w:rsidRPr="00F27948" w:rsidRDefault="00AB535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886585" w14:textId="77777777" w:rsidR="00AB5350" w:rsidRPr="00F27948" w:rsidRDefault="00AB5350" w:rsidP="00357B05">
            <w:pPr>
              <w:spacing w:after="120"/>
              <w:rPr>
                <w:rFonts w:cs="Calibri"/>
              </w:rPr>
            </w:pPr>
          </w:p>
        </w:tc>
      </w:tr>
    </w:tbl>
    <w:p w14:paraId="430B0EE3" w14:textId="77777777" w:rsidR="00AB5350" w:rsidRPr="007B6970" w:rsidRDefault="00AB5350" w:rsidP="00AB5350">
      <w:pPr>
        <w:rPr>
          <w:lang w:val="ru-RU"/>
        </w:rPr>
      </w:pPr>
    </w:p>
    <w:sectPr w:rsidR="00AB5350" w:rsidRPr="007B6970" w:rsidSect="005D21A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58532" w14:textId="77777777" w:rsidR="006603E1" w:rsidRDefault="006603E1" w:rsidP="00D61B20">
      <w:pPr>
        <w:spacing w:after="0" w:line="240" w:lineRule="auto"/>
      </w:pPr>
      <w:r>
        <w:separator/>
      </w:r>
    </w:p>
  </w:endnote>
  <w:endnote w:type="continuationSeparator" w:id="0">
    <w:p w14:paraId="476672EE" w14:textId="77777777" w:rsidR="006603E1" w:rsidRDefault="006603E1" w:rsidP="00D6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A150B5" w14:textId="6456673A" w:rsidR="00D61B20" w:rsidRDefault="00D61B2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168</w:t>
        </w:r>
      </w:p>
    </w:sdtContent>
  </w:sdt>
  <w:p w14:paraId="15752220" w14:textId="77777777" w:rsidR="00D61B20" w:rsidRDefault="00D61B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2A4A4" w14:textId="77777777" w:rsidR="006603E1" w:rsidRDefault="006603E1" w:rsidP="00D61B20">
      <w:pPr>
        <w:spacing w:after="0" w:line="240" w:lineRule="auto"/>
      </w:pPr>
      <w:r>
        <w:separator/>
      </w:r>
    </w:p>
  </w:footnote>
  <w:footnote w:type="continuationSeparator" w:id="0">
    <w:p w14:paraId="4C6F3EFE" w14:textId="77777777" w:rsidR="006603E1" w:rsidRDefault="006603E1" w:rsidP="00D61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350"/>
    <w:rsid w:val="00086669"/>
    <w:rsid w:val="002E2243"/>
    <w:rsid w:val="002E68AD"/>
    <w:rsid w:val="004123F2"/>
    <w:rsid w:val="005D21AD"/>
    <w:rsid w:val="00623CE8"/>
    <w:rsid w:val="006347F1"/>
    <w:rsid w:val="006603E1"/>
    <w:rsid w:val="00780214"/>
    <w:rsid w:val="008A5762"/>
    <w:rsid w:val="008D4911"/>
    <w:rsid w:val="00AB5350"/>
    <w:rsid w:val="00D61B20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C2976"/>
  <w15:docId w15:val="{14F927B2-F4CE-4063-9FAA-E88FB5E6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3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350"/>
    <w:pPr>
      <w:ind w:left="720"/>
      <w:contextualSpacing/>
    </w:pPr>
  </w:style>
  <w:style w:type="paragraph" w:styleId="NoSpacing">
    <w:name w:val="No Spacing"/>
    <w:uiPriority w:val="1"/>
    <w:qFormat/>
    <w:rsid w:val="00AB535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61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B2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61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B2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8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2019-07-10T13:33:00Z</dcterms:created>
  <dcterms:modified xsi:type="dcterms:W3CDTF">2019-07-14T05:57:00Z</dcterms:modified>
</cp:coreProperties>
</file>